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5" w:type="dxa"/>
        <w:tblInd w:w="-572" w:type="dxa"/>
        <w:tblLook w:val="04A0" w:firstRow="1" w:lastRow="0" w:firstColumn="1" w:lastColumn="0" w:noHBand="0" w:noVBand="1"/>
      </w:tblPr>
      <w:tblGrid>
        <w:gridCol w:w="1701"/>
        <w:gridCol w:w="1560"/>
        <w:gridCol w:w="1842"/>
        <w:gridCol w:w="1560"/>
        <w:gridCol w:w="1842"/>
        <w:gridCol w:w="1560"/>
      </w:tblGrid>
      <w:tr w:rsidR="006311D8" w14:paraId="22FCFE27" w14:textId="77777777" w:rsidTr="005152EE">
        <w:tc>
          <w:tcPr>
            <w:tcW w:w="10065" w:type="dxa"/>
            <w:gridSpan w:val="6"/>
            <w:shd w:val="clear" w:color="auto" w:fill="44546A" w:themeFill="text2"/>
          </w:tcPr>
          <w:p w14:paraId="1E688A46" w14:textId="77777777" w:rsidR="004D27A0" w:rsidRDefault="004D27A0" w:rsidP="006311D8">
            <w:pPr>
              <w:jc w:val="center"/>
              <w:rPr>
                <w:color w:val="FFFFFF" w:themeColor="background1"/>
              </w:rPr>
            </w:pPr>
          </w:p>
          <w:p w14:paraId="16304EC9" w14:textId="3314FA36" w:rsidR="006311D8" w:rsidRPr="00026D37" w:rsidRDefault="006311D8" w:rsidP="006311D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26D37">
              <w:rPr>
                <w:b/>
                <w:bCs/>
                <w:color w:val="FFFFFF" w:themeColor="background1"/>
                <w:sz w:val="24"/>
                <w:szCs w:val="24"/>
              </w:rPr>
              <w:t>CALENDÁRIO TRIMESTRAL DO PPGDESIGN ANO 202</w:t>
            </w:r>
            <w:r w:rsidR="00BF334F">
              <w:rPr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  <w:p w14:paraId="3039584B" w14:textId="5860D74B" w:rsidR="004D27A0" w:rsidRDefault="004D27A0" w:rsidP="006311D8">
            <w:pPr>
              <w:jc w:val="center"/>
            </w:pPr>
          </w:p>
        </w:tc>
      </w:tr>
      <w:tr w:rsidR="006311D8" w14:paraId="241C2BFF" w14:textId="77777777" w:rsidTr="005152EE">
        <w:tc>
          <w:tcPr>
            <w:tcW w:w="3261" w:type="dxa"/>
            <w:gridSpan w:val="2"/>
            <w:shd w:val="clear" w:color="auto" w:fill="D9D9D9" w:themeFill="background1" w:themeFillShade="D9"/>
          </w:tcPr>
          <w:p w14:paraId="52D4E136" w14:textId="77777777" w:rsidR="004D27A0" w:rsidRPr="005931AD" w:rsidRDefault="004D27A0" w:rsidP="006311D8">
            <w:pPr>
              <w:jc w:val="center"/>
              <w:rPr>
                <w:b/>
                <w:bCs/>
              </w:rPr>
            </w:pPr>
          </w:p>
          <w:p w14:paraId="133EA0D5" w14:textId="1F321B69" w:rsidR="006311D8" w:rsidRPr="005931AD" w:rsidRDefault="006311D8" w:rsidP="006311D8">
            <w:pPr>
              <w:jc w:val="center"/>
              <w:rPr>
                <w:b/>
                <w:bCs/>
              </w:rPr>
            </w:pPr>
            <w:r w:rsidRPr="005931AD">
              <w:rPr>
                <w:b/>
                <w:bCs/>
              </w:rPr>
              <w:t>Trimestre 202</w:t>
            </w:r>
            <w:r w:rsidR="00BF334F">
              <w:rPr>
                <w:b/>
                <w:bCs/>
              </w:rPr>
              <w:t>3</w:t>
            </w:r>
            <w:r w:rsidRPr="005931AD">
              <w:rPr>
                <w:b/>
                <w:bCs/>
              </w:rPr>
              <w:t>.1</w:t>
            </w:r>
          </w:p>
          <w:p w14:paraId="77E927DB" w14:textId="68CCC8C2" w:rsidR="004D27A0" w:rsidRPr="005931AD" w:rsidRDefault="004D27A0" w:rsidP="006311D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21A47A74" w14:textId="77777777" w:rsidR="004D27A0" w:rsidRPr="005931AD" w:rsidRDefault="004D27A0" w:rsidP="006311D8">
            <w:pPr>
              <w:jc w:val="center"/>
              <w:rPr>
                <w:b/>
                <w:bCs/>
              </w:rPr>
            </w:pPr>
          </w:p>
          <w:p w14:paraId="25C1586B" w14:textId="4F921BEA" w:rsidR="006311D8" w:rsidRPr="005931AD" w:rsidRDefault="006311D8" w:rsidP="006311D8">
            <w:pPr>
              <w:jc w:val="center"/>
              <w:rPr>
                <w:b/>
                <w:bCs/>
              </w:rPr>
            </w:pPr>
            <w:r w:rsidRPr="005931AD">
              <w:rPr>
                <w:b/>
                <w:bCs/>
              </w:rPr>
              <w:t>Trimestre 202</w:t>
            </w:r>
            <w:r w:rsidR="00BF334F">
              <w:rPr>
                <w:b/>
                <w:bCs/>
              </w:rPr>
              <w:t>3</w:t>
            </w:r>
            <w:r w:rsidRPr="005931AD">
              <w:rPr>
                <w:b/>
                <w:bCs/>
              </w:rPr>
              <w:t>.2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4A0FADF3" w14:textId="77777777" w:rsidR="004D27A0" w:rsidRPr="005931AD" w:rsidRDefault="004D27A0" w:rsidP="006311D8">
            <w:pPr>
              <w:jc w:val="center"/>
              <w:rPr>
                <w:b/>
                <w:bCs/>
              </w:rPr>
            </w:pPr>
          </w:p>
          <w:p w14:paraId="45749245" w14:textId="1587450A" w:rsidR="006311D8" w:rsidRPr="005931AD" w:rsidRDefault="006311D8" w:rsidP="006311D8">
            <w:pPr>
              <w:jc w:val="center"/>
              <w:rPr>
                <w:b/>
                <w:bCs/>
              </w:rPr>
            </w:pPr>
            <w:r w:rsidRPr="005931AD">
              <w:rPr>
                <w:b/>
                <w:bCs/>
              </w:rPr>
              <w:t>Trimestre 202</w:t>
            </w:r>
            <w:r w:rsidR="00BF334F">
              <w:rPr>
                <w:b/>
                <w:bCs/>
              </w:rPr>
              <w:t>3</w:t>
            </w:r>
            <w:r w:rsidRPr="005931AD">
              <w:rPr>
                <w:b/>
                <w:bCs/>
              </w:rPr>
              <w:t>.3</w:t>
            </w:r>
          </w:p>
        </w:tc>
      </w:tr>
      <w:tr w:rsidR="005152EE" w14:paraId="493F2EBD" w14:textId="77777777" w:rsidTr="005152EE">
        <w:tc>
          <w:tcPr>
            <w:tcW w:w="1701" w:type="dxa"/>
            <w:vMerge w:val="restart"/>
            <w:shd w:val="clear" w:color="auto" w:fill="FFE599" w:themeFill="accent4" w:themeFillTint="66"/>
          </w:tcPr>
          <w:p w14:paraId="07B9FD9B" w14:textId="0B85B381" w:rsidR="005931AD" w:rsidRDefault="005931AD" w:rsidP="004C7178"/>
          <w:p w14:paraId="23440108" w14:textId="02E846FC" w:rsidR="00BF41D2" w:rsidRDefault="00BF41D2" w:rsidP="004C7178"/>
          <w:p w14:paraId="23F7D211" w14:textId="7542A992" w:rsidR="00BF41D2" w:rsidRDefault="00BF41D2" w:rsidP="004C7178"/>
          <w:p w14:paraId="19703D41" w14:textId="01EA99CB" w:rsidR="00BF41D2" w:rsidRDefault="00BF41D2" w:rsidP="004C7178"/>
          <w:p w14:paraId="201AB68C" w14:textId="77777777" w:rsidR="00BF41D2" w:rsidRDefault="00BF41D2" w:rsidP="004C7178"/>
          <w:p w14:paraId="4058FB61" w14:textId="21A27A84" w:rsidR="004C7178" w:rsidRDefault="004C7178" w:rsidP="004C7178">
            <w:pPr>
              <w:jc w:val="center"/>
              <w:rPr>
                <w:sz w:val="16"/>
                <w:szCs w:val="16"/>
              </w:rPr>
            </w:pPr>
            <w:r w:rsidRPr="006311D8">
              <w:rPr>
                <w:sz w:val="16"/>
                <w:szCs w:val="16"/>
              </w:rPr>
              <w:t>Matrícula alunos regulares</w:t>
            </w:r>
          </w:p>
          <w:p w14:paraId="75E60876" w14:textId="02B6132D" w:rsidR="004C7178" w:rsidRPr="00BF41D2" w:rsidRDefault="00BF334F" w:rsidP="004C7178">
            <w:pPr>
              <w:jc w:val="center"/>
              <w:rPr>
                <w:b/>
                <w:bCs/>
                <w:sz w:val="24"/>
                <w:szCs w:val="24"/>
              </w:rPr>
            </w:pPr>
            <w:r w:rsidRPr="00BF41D2">
              <w:rPr>
                <w:b/>
                <w:bCs/>
                <w:sz w:val="24"/>
                <w:szCs w:val="24"/>
              </w:rPr>
              <w:t>27/02</w:t>
            </w:r>
            <w:r w:rsidR="004C7178" w:rsidRPr="00BF41D2">
              <w:rPr>
                <w:b/>
                <w:bCs/>
                <w:sz w:val="24"/>
                <w:szCs w:val="24"/>
              </w:rPr>
              <w:t xml:space="preserve"> a </w:t>
            </w:r>
            <w:r w:rsidRPr="00BF41D2">
              <w:rPr>
                <w:b/>
                <w:bCs/>
                <w:sz w:val="24"/>
                <w:szCs w:val="24"/>
              </w:rPr>
              <w:t>03</w:t>
            </w:r>
            <w:r w:rsidR="004C7178" w:rsidRPr="00BF41D2">
              <w:rPr>
                <w:b/>
                <w:bCs/>
                <w:sz w:val="24"/>
                <w:szCs w:val="24"/>
              </w:rPr>
              <w:t>/03</w:t>
            </w:r>
          </w:p>
          <w:p w14:paraId="7EE411D3" w14:textId="77777777" w:rsidR="004C7178" w:rsidRPr="006311D8" w:rsidRDefault="004C7178" w:rsidP="004C7178">
            <w:pPr>
              <w:jc w:val="center"/>
              <w:rPr>
                <w:sz w:val="16"/>
                <w:szCs w:val="16"/>
              </w:rPr>
            </w:pPr>
          </w:p>
          <w:p w14:paraId="67D0A1B0" w14:textId="36116A3B" w:rsidR="00026D37" w:rsidRPr="004C7178" w:rsidRDefault="00026D37" w:rsidP="004C71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49D7C4CA" w14:textId="6E47F83F" w:rsidR="004C7178" w:rsidRPr="005931AD" w:rsidRDefault="004C7178" w:rsidP="004C7178">
            <w:pPr>
              <w:jc w:val="center"/>
              <w:rPr>
                <w:b/>
                <w:bCs/>
              </w:rPr>
            </w:pPr>
            <w:r w:rsidRPr="005931AD">
              <w:rPr>
                <w:b/>
                <w:bCs/>
              </w:rPr>
              <w:t>AULAS</w:t>
            </w:r>
          </w:p>
        </w:tc>
        <w:tc>
          <w:tcPr>
            <w:tcW w:w="1842" w:type="dxa"/>
            <w:vMerge w:val="restart"/>
            <w:shd w:val="clear" w:color="auto" w:fill="D9E2F3" w:themeFill="accent1" w:themeFillTint="33"/>
          </w:tcPr>
          <w:p w14:paraId="7CC08D97" w14:textId="3BD9DC5F" w:rsidR="005931AD" w:rsidRDefault="005931AD" w:rsidP="004C7178">
            <w:pPr>
              <w:jc w:val="center"/>
            </w:pPr>
          </w:p>
          <w:p w14:paraId="2FE80C3E" w14:textId="742A774B" w:rsidR="00BF41D2" w:rsidRDefault="00BF41D2" w:rsidP="004C7178">
            <w:pPr>
              <w:jc w:val="center"/>
            </w:pPr>
          </w:p>
          <w:p w14:paraId="1C2F711C" w14:textId="6312F232" w:rsidR="00BF41D2" w:rsidRDefault="00BF41D2" w:rsidP="004C7178">
            <w:pPr>
              <w:jc w:val="center"/>
            </w:pPr>
          </w:p>
          <w:p w14:paraId="68E25CC0" w14:textId="4F0D23DD" w:rsidR="00BF41D2" w:rsidRDefault="00BF41D2" w:rsidP="004C7178">
            <w:pPr>
              <w:jc w:val="center"/>
            </w:pPr>
          </w:p>
          <w:p w14:paraId="4625C7A0" w14:textId="77777777" w:rsidR="00BF41D2" w:rsidRDefault="00BF41D2" w:rsidP="004C7178">
            <w:pPr>
              <w:jc w:val="center"/>
            </w:pPr>
          </w:p>
          <w:p w14:paraId="28E0E0EB" w14:textId="77777777" w:rsidR="004C7178" w:rsidRDefault="004C7178" w:rsidP="004C7178">
            <w:pPr>
              <w:jc w:val="center"/>
              <w:rPr>
                <w:sz w:val="16"/>
                <w:szCs w:val="16"/>
              </w:rPr>
            </w:pPr>
            <w:r w:rsidRPr="006311D8">
              <w:rPr>
                <w:sz w:val="16"/>
                <w:szCs w:val="16"/>
              </w:rPr>
              <w:t>Matrícula alunos regulares</w:t>
            </w:r>
          </w:p>
          <w:p w14:paraId="5621557C" w14:textId="69F4A21B" w:rsidR="004C7178" w:rsidRPr="00BF41D2" w:rsidRDefault="004C7178" w:rsidP="004C7178">
            <w:pPr>
              <w:jc w:val="center"/>
              <w:rPr>
                <w:b/>
                <w:bCs/>
                <w:sz w:val="24"/>
                <w:szCs w:val="24"/>
              </w:rPr>
            </w:pPr>
            <w:r w:rsidRPr="00BF41D2">
              <w:rPr>
                <w:b/>
                <w:bCs/>
                <w:sz w:val="24"/>
                <w:szCs w:val="24"/>
              </w:rPr>
              <w:t>1</w:t>
            </w:r>
            <w:r w:rsidR="00E544A4" w:rsidRPr="00BF41D2">
              <w:rPr>
                <w:b/>
                <w:bCs/>
                <w:sz w:val="24"/>
                <w:szCs w:val="24"/>
              </w:rPr>
              <w:t>2</w:t>
            </w:r>
            <w:r w:rsidR="00BF41D2">
              <w:rPr>
                <w:b/>
                <w:bCs/>
                <w:sz w:val="24"/>
                <w:szCs w:val="24"/>
              </w:rPr>
              <w:t>/06</w:t>
            </w:r>
            <w:r w:rsidRPr="00BF41D2">
              <w:rPr>
                <w:b/>
                <w:bCs/>
                <w:sz w:val="24"/>
                <w:szCs w:val="24"/>
              </w:rPr>
              <w:t xml:space="preserve"> a 1</w:t>
            </w:r>
            <w:r w:rsidR="00E544A4" w:rsidRPr="00BF41D2">
              <w:rPr>
                <w:b/>
                <w:bCs/>
                <w:sz w:val="24"/>
                <w:szCs w:val="24"/>
              </w:rPr>
              <w:t>4</w:t>
            </w:r>
            <w:r w:rsidRPr="00BF41D2">
              <w:rPr>
                <w:b/>
                <w:bCs/>
                <w:sz w:val="24"/>
                <w:szCs w:val="24"/>
              </w:rPr>
              <w:t>/0</w:t>
            </w:r>
            <w:r w:rsidR="00A27F0C" w:rsidRPr="00BF41D2">
              <w:rPr>
                <w:b/>
                <w:bCs/>
                <w:sz w:val="24"/>
                <w:szCs w:val="24"/>
              </w:rPr>
              <w:t>6</w:t>
            </w:r>
          </w:p>
          <w:p w14:paraId="57D96623" w14:textId="77777777" w:rsidR="004C7178" w:rsidRPr="006311D8" w:rsidRDefault="004C7178" w:rsidP="004C7178">
            <w:pPr>
              <w:jc w:val="center"/>
              <w:rPr>
                <w:sz w:val="16"/>
                <w:szCs w:val="16"/>
              </w:rPr>
            </w:pPr>
          </w:p>
          <w:p w14:paraId="7B208989" w14:textId="77777777" w:rsidR="00026D37" w:rsidRDefault="00026D37" w:rsidP="004C71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A549C7" w14:textId="4C30336D" w:rsidR="00026D37" w:rsidRPr="00A27F0C" w:rsidRDefault="00026D37" w:rsidP="004C71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610C53AC" w14:textId="387CB6A2" w:rsidR="004C7178" w:rsidRPr="005931AD" w:rsidRDefault="004C7178" w:rsidP="004C7178">
            <w:pPr>
              <w:jc w:val="center"/>
              <w:rPr>
                <w:b/>
                <w:bCs/>
              </w:rPr>
            </w:pPr>
            <w:r w:rsidRPr="005931AD">
              <w:rPr>
                <w:b/>
                <w:bCs/>
              </w:rPr>
              <w:t>AULAS</w:t>
            </w:r>
          </w:p>
        </w:tc>
        <w:tc>
          <w:tcPr>
            <w:tcW w:w="1842" w:type="dxa"/>
            <w:vMerge w:val="restart"/>
            <w:shd w:val="clear" w:color="auto" w:fill="F7CAAC" w:themeFill="accent2" w:themeFillTint="66"/>
          </w:tcPr>
          <w:p w14:paraId="19517B85" w14:textId="32682602" w:rsidR="005931AD" w:rsidRDefault="005931AD" w:rsidP="004C7178">
            <w:pPr>
              <w:jc w:val="center"/>
            </w:pPr>
          </w:p>
          <w:p w14:paraId="6086EF3E" w14:textId="33951988" w:rsidR="00BF41D2" w:rsidRDefault="00BF41D2" w:rsidP="004C7178">
            <w:pPr>
              <w:jc w:val="center"/>
            </w:pPr>
          </w:p>
          <w:p w14:paraId="7A01417B" w14:textId="1D3A0C0A" w:rsidR="00BF41D2" w:rsidRDefault="00BF41D2" w:rsidP="004C7178">
            <w:pPr>
              <w:jc w:val="center"/>
            </w:pPr>
          </w:p>
          <w:p w14:paraId="56EC94F4" w14:textId="4D1B2CC1" w:rsidR="00BF41D2" w:rsidRDefault="00BF41D2" w:rsidP="004C7178">
            <w:pPr>
              <w:jc w:val="center"/>
            </w:pPr>
          </w:p>
          <w:p w14:paraId="2690D955" w14:textId="77777777" w:rsidR="00BF41D2" w:rsidRDefault="00BF41D2" w:rsidP="004C7178">
            <w:pPr>
              <w:jc w:val="center"/>
            </w:pPr>
          </w:p>
          <w:p w14:paraId="17AF6E0E" w14:textId="77777777" w:rsidR="004C7178" w:rsidRDefault="004C7178" w:rsidP="004C7178">
            <w:pPr>
              <w:jc w:val="center"/>
              <w:rPr>
                <w:sz w:val="16"/>
                <w:szCs w:val="16"/>
              </w:rPr>
            </w:pPr>
            <w:r w:rsidRPr="006311D8">
              <w:rPr>
                <w:sz w:val="16"/>
                <w:szCs w:val="16"/>
              </w:rPr>
              <w:t>Matrícula alunos regulares</w:t>
            </w:r>
          </w:p>
          <w:p w14:paraId="401DD12C" w14:textId="01BACCCA" w:rsidR="004C7178" w:rsidRPr="00BF41D2" w:rsidRDefault="00BF41D2" w:rsidP="004C7178">
            <w:pPr>
              <w:jc w:val="center"/>
              <w:rPr>
                <w:b/>
                <w:bCs/>
                <w:sz w:val="24"/>
                <w:szCs w:val="24"/>
              </w:rPr>
            </w:pPr>
            <w:r w:rsidRPr="00BF41D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8/09</w:t>
            </w:r>
            <w:r w:rsidR="004C7178" w:rsidRPr="00BF41D2">
              <w:rPr>
                <w:b/>
                <w:bCs/>
                <w:sz w:val="24"/>
                <w:szCs w:val="24"/>
              </w:rPr>
              <w:t xml:space="preserve"> </w:t>
            </w:r>
            <w:r w:rsidRPr="00BF41D2">
              <w:rPr>
                <w:b/>
                <w:bCs/>
                <w:sz w:val="24"/>
                <w:szCs w:val="24"/>
              </w:rPr>
              <w:t>a</w:t>
            </w:r>
            <w:r w:rsidR="004C7178" w:rsidRPr="00BF41D2">
              <w:rPr>
                <w:b/>
                <w:bCs/>
                <w:sz w:val="24"/>
                <w:szCs w:val="24"/>
              </w:rPr>
              <w:t xml:space="preserve"> </w:t>
            </w:r>
            <w:r w:rsidR="0057569F" w:rsidRPr="00BF41D2">
              <w:rPr>
                <w:b/>
                <w:bCs/>
                <w:sz w:val="24"/>
                <w:szCs w:val="24"/>
              </w:rPr>
              <w:t>2</w:t>
            </w:r>
            <w:r w:rsidRPr="00BF41D2">
              <w:rPr>
                <w:b/>
                <w:bCs/>
                <w:sz w:val="24"/>
                <w:szCs w:val="24"/>
              </w:rPr>
              <w:t>0</w:t>
            </w:r>
            <w:r w:rsidR="004C7178" w:rsidRPr="00BF41D2">
              <w:rPr>
                <w:b/>
                <w:bCs/>
                <w:sz w:val="24"/>
                <w:szCs w:val="24"/>
              </w:rPr>
              <w:t>/</w:t>
            </w:r>
            <w:r w:rsidR="0057569F" w:rsidRPr="00BF41D2">
              <w:rPr>
                <w:b/>
                <w:bCs/>
                <w:sz w:val="24"/>
                <w:szCs w:val="24"/>
              </w:rPr>
              <w:t>09</w:t>
            </w:r>
          </w:p>
          <w:p w14:paraId="52EE66C4" w14:textId="77777777" w:rsidR="004C7178" w:rsidRPr="006311D8" w:rsidRDefault="004C7178" w:rsidP="004C7178">
            <w:pPr>
              <w:jc w:val="center"/>
              <w:rPr>
                <w:sz w:val="16"/>
                <w:szCs w:val="16"/>
              </w:rPr>
            </w:pPr>
          </w:p>
          <w:p w14:paraId="30F2DB68" w14:textId="4CA90731" w:rsidR="00026D37" w:rsidRPr="0057569F" w:rsidRDefault="00026D37" w:rsidP="004C717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6FD7EA2A" w14:textId="76939FF3" w:rsidR="004C7178" w:rsidRPr="005931AD" w:rsidRDefault="004C7178" w:rsidP="004C7178">
            <w:pPr>
              <w:jc w:val="center"/>
              <w:rPr>
                <w:b/>
                <w:bCs/>
              </w:rPr>
            </w:pPr>
            <w:r w:rsidRPr="005931AD">
              <w:rPr>
                <w:b/>
                <w:bCs/>
              </w:rPr>
              <w:t>AULAS</w:t>
            </w:r>
          </w:p>
        </w:tc>
      </w:tr>
      <w:tr w:rsidR="005152EE" w14:paraId="4A02BFC4" w14:textId="77777777" w:rsidTr="005152EE">
        <w:tc>
          <w:tcPr>
            <w:tcW w:w="1701" w:type="dxa"/>
            <w:vMerge/>
            <w:shd w:val="clear" w:color="auto" w:fill="FFE599" w:themeFill="accent4" w:themeFillTint="66"/>
          </w:tcPr>
          <w:p w14:paraId="17F0EEA4" w14:textId="77777777" w:rsidR="004C7178" w:rsidRDefault="004C7178" w:rsidP="004C7178"/>
        </w:tc>
        <w:tc>
          <w:tcPr>
            <w:tcW w:w="1560" w:type="dxa"/>
            <w:shd w:val="clear" w:color="auto" w:fill="FFE599" w:themeFill="accent4" w:themeFillTint="66"/>
          </w:tcPr>
          <w:p w14:paraId="394AD6EB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>Início</w:t>
            </w:r>
          </w:p>
          <w:p w14:paraId="10FFC539" w14:textId="0D8E7FDB" w:rsidR="004C7178" w:rsidRPr="004C7178" w:rsidRDefault="00BF334F" w:rsidP="004C71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  <w:r w:rsidR="004C7178" w:rsidRPr="004C7178">
              <w:rPr>
                <w:b/>
                <w:bCs/>
                <w:sz w:val="20"/>
                <w:szCs w:val="20"/>
              </w:rPr>
              <w:t>/03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</w:tcPr>
          <w:p w14:paraId="3F3DE5A9" w14:textId="77777777" w:rsidR="004C7178" w:rsidRDefault="004C7178" w:rsidP="004C7178">
            <w:pPr>
              <w:jc w:val="center"/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23772F42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>Início</w:t>
            </w:r>
          </w:p>
          <w:p w14:paraId="44A068F3" w14:textId="0F01B1FF" w:rsidR="004C7178" w:rsidRDefault="00E544A4" w:rsidP="004C71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F41D2">
              <w:rPr>
                <w:b/>
                <w:bCs/>
                <w:sz w:val="20"/>
                <w:szCs w:val="20"/>
              </w:rPr>
              <w:t>5</w:t>
            </w:r>
            <w:r w:rsidR="004C7178" w:rsidRPr="004C7178">
              <w:rPr>
                <w:b/>
                <w:bCs/>
                <w:sz w:val="20"/>
                <w:szCs w:val="20"/>
              </w:rPr>
              <w:t>/0</w:t>
            </w:r>
            <w:r w:rsidR="00A27F0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  <w:vMerge/>
            <w:shd w:val="clear" w:color="auto" w:fill="F7CAAC" w:themeFill="accent2" w:themeFillTint="66"/>
          </w:tcPr>
          <w:p w14:paraId="58E702F9" w14:textId="77777777" w:rsidR="004C7178" w:rsidRDefault="004C7178" w:rsidP="004C7178">
            <w:pPr>
              <w:jc w:val="center"/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186C2338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>Início</w:t>
            </w:r>
          </w:p>
          <w:p w14:paraId="3169FC59" w14:textId="560A28DF" w:rsidR="004C7178" w:rsidRDefault="00BF41D2" w:rsidP="004C71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4C7178" w:rsidRPr="004C7178">
              <w:rPr>
                <w:b/>
                <w:bCs/>
                <w:sz w:val="20"/>
                <w:szCs w:val="20"/>
              </w:rPr>
              <w:t>/0</w:t>
            </w:r>
            <w:r w:rsidR="0057569F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152EE" w14:paraId="792B9D52" w14:textId="77777777" w:rsidTr="005152EE">
        <w:tc>
          <w:tcPr>
            <w:tcW w:w="1701" w:type="dxa"/>
            <w:vMerge/>
            <w:shd w:val="clear" w:color="auto" w:fill="FFE599" w:themeFill="accent4" w:themeFillTint="66"/>
          </w:tcPr>
          <w:p w14:paraId="6683AF72" w14:textId="77777777" w:rsidR="004C7178" w:rsidRDefault="004C7178" w:rsidP="004C7178"/>
        </w:tc>
        <w:tc>
          <w:tcPr>
            <w:tcW w:w="1560" w:type="dxa"/>
            <w:shd w:val="clear" w:color="auto" w:fill="FFE599" w:themeFill="accent4" w:themeFillTint="66"/>
          </w:tcPr>
          <w:p w14:paraId="7D951B4E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6311D8">
              <w:rPr>
                <w:sz w:val="20"/>
                <w:szCs w:val="20"/>
              </w:rPr>
              <w:t>érmino</w:t>
            </w:r>
          </w:p>
          <w:p w14:paraId="64EEA22C" w14:textId="515EB44B" w:rsidR="004C7178" w:rsidRPr="004C7178" w:rsidRDefault="00BF334F" w:rsidP="004C71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  <w:r w:rsidR="004C7178" w:rsidRPr="004C7178">
              <w:rPr>
                <w:b/>
                <w:bCs/>
                <w:sz w:val="20"/>
                <w:szCs w:val="20"/>
              </w:rPr>
              <w:t>/06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</w:tcPr>
          <w:p w14:paraId="31D05232" w14:textId="77777777" w:rsidR="004C7178" w:rsidRDefault="004C7178" w:rsidP="004C7178">
            <w:pPr>
              <w:jc w:val="center"/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36233D5F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6311D8">
              <w:rPr>
                <w:sz w:val="20"/>
                <w:szCs w:val="20"/>
              </w:rPr>
              <w:t>érmino</w:t>
            </w:r>
          </w:p>
          <w:p w14:paraId="1FEE0455" w14:textId="20BD972F" w:rsidR="004C7178" w:rsidRDefault="00E544A4" w:rsidP="004C71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F41D2">
              <w:rPr>
                <w:b/>
                <w:bCs/>
                <w:sz w:val="20"/>
                <w:szCs w:val="20"/>
              </w:rPr>
              <w:t>5</w:t>
            </w:r>
            <w:r w:rsidR="004C7178" w:rsidRPr="004C7178">
              <w:rPr>
                <w:b/>
                <w:bCs/>
                <w:sz w:val="20"/>
                <w:szCs w:val="20"/>
              </w:rPr>
              <w:t>/0</w:t>
            </w:r>
            <w:r w:rsidR="00A27F0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vMerge/>
            <w:shd w:val="clear" w:color="auto" w:fill="F7CAAC" w:themeFill="accent2" w:themeFillTint="66"/>
          </w:tcPr>
          <w:p w14:paraId="09290540" w14:textId="77777777" w:rsidR="004C7178" w:rsidRDefault="004C7178" w:rsidP="004C7178">
            <w:pPr>
              <w:jc w:val="center"/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3274262B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6311D8">
              <w:rPr>
                <w:sz w:val="20"/>
                <w:szCs w:val="20"/>
              </w:rPr>
              <w:t>érmino</w:t>
            </w:r>
          </w:p>
          <w:p w14:paraId="05BB2FF6" w14:textId="3DEEE05E" w:rsidR="004C7178" w:rsidRDefault="0057569F" w:rsidP="004C71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F41D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/12</w:t>
            </w:r>
          </w:p>
        </w:tc>
      </w:tr>
      <w:tr w:rsidR="005152EE" w14:paraId="0C26C4B9" w14:textId="77777777" w:rsidTr="005152EE">
        <w:tc>
          <w:tcPr>
            <w:tcW w:w="1701" w:type="dxa"/>
            <w:vMerge/>
            <w:shd w:val="clear" w:color="auto" w:fill="FFE599" w:themeFill="accent4" w:themeFillTint="66"/>
          </w:tcPr>
          <w:p w14:paraId="193F5265" w14:textId="77777777" w:rsidR="004C7178" w:rsidRDefault="004C7178" w:rsidP="004C7178"/>
        </w:tc>
        <w:tc>
          <w:tcPr>
            <w:tcW w:w="1560" w:type="dxa"/>
            <w:shd w:val="clear" w:color="auto" w:fill="FFE599" w:themeFill="accent4" w:themeFillTint="66"/>
          </w:tcPr>
          <w:p w14:paraId="568FDBDB" w14:textId="4A0123ED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>Reajuste de matrícula</w:t>
            </w:r>
          </w:p>
          <w:p w14:paraId="2D48AD0E" w14:textId="1BE50987" w:rsidR="004C7178" w:rsidRPr="004C7178" w:rsidRDefault="00E544A4" w:rsidP="004C71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  <w:r w:rsidR="00BF41D2">
              <w:rPr>
                <w:b/>
                <w:bCs/>
                <w:sz w:val="20"/>
                <w:szCs w:val="20"/>
              </w:rPr>
              <w:t>/03</w:t>
            </w:r>
            <w:r>
              <w:rPr>
                <w:b/>
                <w:bCs/>
                <w:sz w:val="20"/>
                <w:szCs w:val="20"/>
              </w:rPr>
              <w:t xml:space="preserve"> a 10/03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</w:tcPr>
          <w:p w14:paraId="5823CD0C" w14:textId="77777777" w:rsidR="004C7178" w:rsidRDefault="004C7178" w:rsidP="004C7178">
            <w:pPr>
              <w:jc w:val="center"/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001A6631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>Reajuste de matrícula</w:t>
            </w:r>
          </w:p>
          <w:p w14:paraId="707E32D4" w14:textId="0A92FBFE" w:rsidR="004C7178" w:rsidRDefault="00BF41D2" w:rsidP="004C71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4C7178" w:rsidRPr="004C7178">
              <w:rPr>
                <w:b/>
                <w:bCs/>
                <w:sz w:val="20"/>
                <w:szCs w:val="20"/>
              </w:rPr>
              <w:t>/0</w:t>
            </w:r>
            <w:r w:rsidR="00A27F0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a 23/06</w:t>
            </w:r>
          </w:p>
        </w:tc>
        <w:tc>
          <w:tcPr>
            <w:tcW w:w="1842" w:type="dxa"/>
            <w:vMerge/>
            <w:shd w:val="clear" w:color="auto" w:fill="F7CAAC" w:themeFill="accent2" w:themeFillTint="66"/>
          </w:tcPr>
          <w:p w14:paraId="3470D751" w14:textId="77777777" w:rsidR="004C7178" w:rsidRDefault="004C7178" w:rsidP="004C7178">
            <w:pPr>
              <w:jc w:val="center"/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06574BF9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>Reajuste de matrícula</w:t>
            </w:r>
          </w:p>
          <w:p w14:paraId="68011245" w14:textId="4839ED73" w:rsidR="004C7178" w:rsidRDefault="00BF41D2" w:rsidP="004C71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4C7178" w:rsidRPr="004C7178">
              <w:rPr>
                <w:b/>
                <w:bCs/>
                <w:sz w:val="20"/>
                <w:szCs w:val="20"/>
              </w:rPr>
              <w:t>/</w:t>
            </w:r>
            <w:r w:rsidR="004D27A0">
              <w:rPr>
                <w:b/>
                <w:bCs/>
                <w:sz w:val="20"/>
                <w:szCs w:val="20"/>
              </w:rPr>
              <w:t>09</w:t>
            </w:r>
            <w:r>
              <w:rPr>
                <w:b/>
                <w:bCs/>
                <w:sz w:val="20"/>
                <w:szCs w:val="20"/>
              </w:rPr>
              <w:t xml:space="preserve"> a 29/09</w:t>
            </w:r>
          </w:p>
        </w:tc>
      </w:tr>
      <w:tr w:rsidR="005152EE" w14:paraId="2E5D6B25" w14:textId="77777777" w:rsidTr="005152EE">
        <w:tc>
          <w:tcPr>
            <w:tcW w:w="1701" w:type="dxa"/>
            <w:vMerge/>
            <w:shd w:val="clear" w:color="auto" w:fill="FFE599" w:themeFill="accent4" w:themeFillTint="66"/>
          </w:tcPr>
          <w:p w14:paraId="4655B703" w14:textId="77777777" w:rsidR="004C7178" w:rsidRDefault="004C7178" w:rsidP="004C7178"/>
        </w:tc>
        <w:tc>
          <w:tcPr>
            <w:tcW w:w="1560" w:type="dxa"/>
            <w:shd w:val="clear" w:color="auto" w:fill="FFE599" w:themeFill="accent4" w:themeFillTint="66"/>
          </w:tcPr>
          <w:p w14:paraId="1B6AC3C6" w14:textId="7EA8ECA8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>Trancamento em disciplina</w:t>
            </w:r>
          </w:p>
          <w:p w14:paraId="615AC4B5" w14:textId="3F6505DB" w:rsidR="004C7178" w:rsidRPr="004C7178" w:rsidRDefault="00E544A4" w:rsidP="004C71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06/03 a 31/03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</w:tcPr>
          <w:p w14:paraId="72392CB1" w14:textId="77777777" w:rsidR="004C7178" w:rsidRDefault="004C7178" w:rsidP="004C7178">
            <w:pPr>
              <w:jc w:val="center"/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18AA6337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>Trancamento em disciplina</w:t>
            </w:r>
          </w:p>
          <w:p w14:paraId="16747372" w14:textId="3B7A0DC6" w:rsidR="004C7178" w:rsidRDefault="00BF41D2" w:rsidP="004C71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15/06 a 07/07</w:t>
            </w:r>
          </w:p>
        </w:tc>
        <w:tc>
          <w:tcPr>
            <w:tcW w:w="1842" w:type="dxa"/>
            <w:vMerge/>
            <w:shd w:val="clear" w:color="auto" w:fill="F7CAAC" w:themeFill="accent2" w:themeFillTint="66"/>
          </w:tcPr>
          <w:p w14:paraId="0C7D9AAF" w14:textId="77777777" w:rsidR="004C7178" w:rsidRDefault="004C7178" w:rsidP="004C7178">
            <w:pPr>
              <w:jc w:val="center"/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4AF019E9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>Trancamento em disciplina</w:t>
            </w:r>
          </w:p>
          <w:p w14:paraId="49A3DCE0" w14:textId="39462F6F" w:rsidR="004C7178" w:rsidRDefault="00BF41D2" w:rsidP="004C71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4C7178" w:rsidRPr="004C7178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09 a 13/10</w:t>
            </w:r>
          </w:p>
        </w:tc>
      </w:tr>
      <w:tr w:rsidR="005152EE" w14:paraId="5E4BFB76" w14:textId="77777777" w:rsidTr="005152EE">
        <w:tc>
          <w:tcPr>
            <w:tcW w:w="1701" w:type="dxa"/>
            <w:vMerge/>
            <w:shd w:val="clear" w:color="auto" w:fill="FFE599" w:themeFill="accent4" w:themeFillTint="66"/>
          </w:tcPr>
          <w:p w14:paraId="50E44840" w14:textId="77777777" w:rsidR="004C7178" w:rsidRDefault="004C7178" w:rsidP="004C7178"/>
        </w:tc>
        <w:tc>
          <w:tcPr>
            <w:tcW w:w="1560" w:type="dxa"/>
            <w:shd w:val="clear" w:color="auto" w:fill="FFE599" w:themeFill="accent4" w:themeFillTint="66"/>
          </w:tcPr>
          <w:p w14:paraId="197EE44B" w14:textId="5A46B2F8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 xml:space="preserve">Interrupção de </w:t>
            </w:r>
            <w:r>
              <w:rPr>
                <w:sz w:val="20"/>
                <w:szCs w:val="20"/>
              </w:rPr>
              <w:t>estudos</w:t>
            </w:r>
          </w:p>
          <w:p w14:paraId="60B4A8F9" w14:textId="74D9376C" w:rsidR="004C7178" w:rsidRPr="004C7178" w:rsidRDefault="00E544A4" w:rsidP="004C71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Até 06/06</w:t>
            </w:r>
          </w:p>
        </w:tc>
        <w:tc>
          <w:tcPr>
            <w:tcW w:w="1842" w:type="dxa"/>
            <w:vMerge/>
            <w:shd w:val="clear" w:color="auto" w:fill="D9E2F3" w:themeFill="accent1" w:themeFillTint="33"/>
          </w:tcPr>
          <w:p w14:paraId="0DC33D9D" w14:textId="77777777" w:rsidR="004C7178" w:rsidRDefault="004C7178" w:rsidP="004C7178">
            <w:pPr>
              <w:jc w:val="center"/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14EB5055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 xml:space="preserve">Interrupção de </w:t>
            </w:r>
            <w:r>
              <w:rPr>
                <w:sz w:val="20"/>
                <w:szCs w:val="20"/>
              </w:rPr>
              <w:t>estudos</w:t>
            </w:r>
          </w:p>
          <w:p w14:paraId="161F6BC2" w14:textId="7456D8ED" w:rsidR="004C7178" w:rsidRPr="00BF41D2" w:rsidRDefault="00BF41D2" w:rsidP="004C7178">
            <w:pPr>
              <w:jc w:val="center"/>
              <w:rPr>
                <w:b/>
                <w:bCs/>
              </w:rPr>
            </w:pPr>
            <w:r w:rsidRPr="00BF41D2">
              <w:rPr>
                <w:b/>
                <w:bCs/>
              </w:rPr>
              <w:t>Até 15/09</w:t>
            </w:r>
          </w:p>
        </w:tc>
        <w:tc>
          <w:tcPr>
            <w:tcW w:w="1842" w:type="dxa"/>
            <w:vMerge/>
            <w:shd w:val="clear" w:color="auto" w:fill="F7CAAC" w:themeFill="accent2" w:themeFillTint="66"/>
          </w:tcPr>
          <w:p w14:paraId="4E759C09" w14:textId="77777777" w:rsidR="004C7178" w:rsidRDefault="004C7178" w:rsidP="004C7178">
            <w:pPr>
              <w:jc w:val="center"/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14:paraId="519E8653" w14:textId="77777777" w:rsidR="004C7178" w:rsidRDefault="004C7178" w:rsidP="004C7178">
            <w:pPr>
              <w:jc w:val="center"/>
              <w:rPr>
                <w:sz w:val="20"/>
                <w:szCs w:val="20"/>
              </w:rPr>
            </w:pPr>
            <w:r w:rsidRPr="006311D8">
              <w:rPr>
                <w:sz w:val="20"/>
                <w:szCs w:val="20"/>
              </w:rPr>
              <w:t xml:space="preserve">Interrupção de </w:t>
            </w:r>
            <w:r>
              <w:rPr>
                <w:sz w:val="20"/>
                <w:szCs w:val="20"/>
              </w:rPr>
              <w:t>estudos</w:t>
            </w:r>
          </w:p>
          <w:p w14:paraId="10EFE5B5" w14:textId="65C83CAC" w:rsidR="004C7178" w:rsidRDefault="00BF41D2" w:rsidP="004C717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4C7178" w:rsidRPr="004C7178">
              <w:rPr>
                <w:b/>
                <w:bCs/>
                <w:sz w:val="20"/>
                <w:szCs w:val="20"/>
              </w:rPr>
              <w:t>/</w:t>
            </w:r>
            <w:r w:rsidR="004D27A0">
              <w:rPr>
                <w:b/>
                <w:bCs/>
                <w:sz w:val="20"/>
                <w:szCs w:val="20"/>
              </w:rPr>
              <w:t>12</w:t>
            </w:r>
          </w:p>
        </w:tc>
      </w:tr>
    </w:tbl>
    <w:p w14:paraId="5A5C2008" w14:textId="77777777" w:rsidR="006311D8" w:rsidRDefault="006311D8"/>
    <w:sectPr w:rsidR="00631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D8"/>
    <w:rsid w:val="00026D37"/>
    <w:rsid w:val="004C7178"/>
    <w:rsid w:val="004D27A0"/>
    <w:rsid w:val="005152EE"/>
    <w:rsid w:val="0057569F"/>
    <w:rsid w:val="005931AD"/>
    <w:rsid w:val="006311D8"/>
    <w:rsid w:val="00A27F0C"/>
    <w:rsid w:val="00BF334F"/>
    <w:rsid w:val="00BF41D2"/>
    <w:rsid w:val="00E5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E620"/>
  <w15:chartTrackingRefBased/>
  <w15:docId w15:val="{2A1F082F-C4A8-415D-AB4D-3A1A6C34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3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Itamar Ferreira da Silva</cp:lastModifiedBy>
  <cp:revision>2</cp:revision>
  <dcterms:created xsi:type="dcterms:W3CDTF">2023-02-24T20:52:00Z</dcterms:created>
  <dcterms:modified xsi:type="dcterms:W3CDTF">2023-02-24T20:52:00Z</dcterms:modified>
</cp:coreProperties>
</file>